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FC49C" w14:textId="3CADC87B" w:rsidR="007A0B1B" w:rsidRDefault="007A0B1B" w:rsidP="0015698D">
      <w:pPr>
        <w:jc w:val="center"/>
        <w:rPr>
          <w:rFonts w:hint="eastAsia"/>
        </w:rPr>
      </w:pPr>
      <w:r w:rsidRPr="007A0B1B"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Yukie Laboratory </w:t>
      </w:r>
      <w:r w:rsidR="009B5166">
        <w:rPr>
          <w:rFonts w:hint="eastAsia"/>
        </w:rPr>
        <w:t>井脇幸江公式ファンクラブ入会申込書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245"/>
      </w:tblGrid>
      <w:tr w:rsidR="00220731" w14:paraId="589C66F7" w14:textId="77777777" w:rsidTr="00C92E04">
        <w:trPr>
          <w:jc w:val="center"/>
        </w:trPr>
        <w:tc>
          <w:tcPr>
            <w:tcW w:w="2405" w:type="dxa"/>
          </w:tcPr>
          <w:p w14:paraId="66E673D4" w14:textId="77777777" w:rsidR="00220731" w:rsidRDefault="00220731" w:rsidP="007A0B1B">
            <w:pPr>
              <w:jc w:val="center"/>
            </w:pPr>
            <w:r>
              <w:rPr>
                <w:rFonts w:hint="eastAsia"/>
              </w:rPr>
              <w:t>入会申込日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31F68015" w14:textId="77777777" w:rsidR="00220731" w:rsidRDefault="00220731" w:rsidP="00220731">
            <w:pPr>
              <w:jc w:val="center"/>
            </w:pPr>
            <w:r>
              <w:rPr>
                <w:rFonts w:hint="eastAsia"/>
              </w:rPr>
              <w:t>年 　 月　  日</w:t>
            </w:r>
          </w:p>
        </w:tc>
      </w:tr>
      <w:tr w:rsidR="00220731" w14:paraId="4E3F06A4" w14:textId="77777777" w:rsidTr="00220731">
        <w:trPr>
          <w:jc w:val="center"/>
        </w:trPr>
        <w:tc>
          <w:tcPr>
            <w:tcW w:w="2405" w:type="dxa"/>
          </w:tcPr>
          <w:p w14:paraId="0326FA8F" w14:textId="77777777" w:rsidR="00220731" w:rsidRDefault="00220731" w:rsidP="007A0B1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245" w:type="dxa"/>
          </w:tcPr>
          <w:p w14:paraId="0966F7D9" w14:textId="77777777" w:rsidR="00220731" w:rsidRDefault="00220731" w:rsidP="007A0B1B">
            <w:pPr>
              <w:jc w:val="center"/>
            </w:pPr>
          </w:p>
        </w:tc>
      </w:tr>
      <w:tr w:rsidR="00220731" w14:paraId="4D2AA3B4" w14:textId="77777777" w:rsidTr="00FC4A4F">
        <w:trPr>
          <w:trHeight w:val="848"/>
          <w:jc w:val="center"/>
        </w:trPr>
        <w:tc>
          <w:tcPr>
            <w:tcW w:w="2405" w:type="dxa"/>
          </w:tcPr>
          <w:p w14:paraId="62EEA4FF" w14:textId="77777777" w:rsidR="00220731" w:rsidRDefault="00220731" w:rsidP="007A0B1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45" w:type="dxa"/>
          </w:tcPr>
          <w:p w14:paraId="783CBCF9" w14:textId="77777777" w:rsidR="00220731" w:rsidRDefault="00220731" w:rsidP="007A0B1B">
            <w:pPr>
              <w:jc w:val="center"/>
            </w:pPr>
          </w:p>
        </w:tc>
      </w:tr>
      <w:tr w:rsidR="00220731" w14:paraId="18E6820A" w14:textId="77777777" w:rsidTr="00220731">
        <w:trPr>
          <w:jc w:val="center"/>
        </w:trPr>
        <w:tc>
          <w:tcPr>
            <w:tcW w:w="2405" w:type="dxa"/>
          </w:tcPr>
          <w:p w14:paraId="77D704FB" w14:textId="77777777" w:rsidR="00220731" w:rsidRDefault="00220731" w:rsidP="007A0B1B">
            <w:pPr>
              <w:jc w:val="center"/>
            </w:pPr>
            <w:r>
              <w:rPr>
                <w:rFonts w:hint="eastAsia"/>
              </w:rPr>
              <w:t>生年月日（西暦）</w:t>
            </w:r>
          </w:p>
          <w:p w14:paraId="0EE71429" w14:textId="77777777" w:rsidR="00220731" w:rsidRDefault="00220731" w:rsidP="007A0B1B">
            <w:pPr>
              <w:jc w:val="center"/>
            </w:pPr>
          </w:p>
        </w:tc>
        <w:tc>
          <w:tcPr>
            <w:tcW w:w="5245" w:type="dxa"/>
          </w:tcPr>
          <w:p w14:paraId="51FD2FDA" w14:textId="77777777" w:rsidR="00220731" w:rsidRDefault="00220731" w:rsidP="00220731">
            <w:pPr>
              <w:jc w:val="center"/>
            </w:pPr>
            <w:r>
              <w:rPr>
                <w:rFonts w:hint="eastAsia"/>
              </w:rPr>
              <w:t>年　  月　  日</w:t>
            </w:r>
          </w:p>
          <w:p w14:paraId="7921988E" w14:textId="77777777" w:rsidR="00220731" w:rsidRDefault="00220731" w:rsidP="00220731">
            <w:pPr>
              <w:jc w:val="center"/>
            </w:pPr>
            <w:r w:rsidRPr="00FC4A4F">
              <w:rPr>
                <w:rFonts w:hint="eastAsia"/>
                <w:sz w:val="18"/>
              </w:rPr>
              <w:t>18歳未満の方は、保護者の同意書</w:t>
            </w:r>
            <w:r w:rsidR="00FC4A4F" w:rsidRPr="00FC4A4F">
              <w:rPr>
                <w:rFonts w:hint="eastAsia"/>
                <w:sz w:val="18"/>
              </w:rPr>
              <w:t>もご提出ください。</w:t>
            </w:r>
          </w:p>
        </w:tc>
      </w:tr>
      <w:tr w:rsidR="00220731" w14:paraId="03395A86" w14:textId="77777777" w:rsidTr="00FC4A4F">
        <w:trPr>
          <w:trHeight w:val="954"/>
          <w:jc w:val="center"/>
        </w:trPr>
        <w:tc>
          <w:tcPr>
            <w:tcW w:w="2405" w:type="dxa"/>
          </w:tcPr>
          <w:p w14:paraId="5E177640" w14:textId="77777777" w:rsidR="00220731" w:rsidRDefault="00220731" w:rsidP="007A0B1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45" w:type="dxa"/>
          </w:tcPr>
          <w:p w14:paraId="45204D11" w14:textId="77777777" w:rsidR="00220731" w:rsidRDefault="00220731" w:rsidP="00220731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220731" w14:paraId="72F08183" w14:textId="77777777" w:rsidTr="00220731">
        <w:trPr>
          <w:jc w:val="center"/>
        </w:trPr>
        <w:tc>
          <w:tcPr>
            <w:tcW w:w="2405" w:type="dxa"/>
          </w:tcPr>
          <w:p w14:paraId="4A5275E2" w14:textId="77777777" w:rsidR="00220731" w:rsidRDefault="00220731" w:rsidP="007A0B1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45" w:type="dxa"/>
          </w:tcPr>
          <w:p w14:paraId="58814993" w14:textId="77777777" w:rsidR="00220731" w:rsidRDefault="00220731" w:rsidP="007A0B1B">
            <w:pPr>
              <w:jc w:val="center"/>
            </w:pPr>
          </w:p>
        </w:tc>
      </w:tr>
      <w:tr w:rsidR="00220731" w14:paraId="4261745C" w14:textId="77777777" w:rsidTr="00220731">
        <w:trPr>
          <w:jc w:val="center"/>
        </w:trPr>
        <w:tc>
          <w:tcPr>
            <w:tcW w:w="2405" w:type="dxa"/>
          </w:tcPr>
          <w:p w14:paraId="0FA57B20" w14:textId="77777777" w:rsidR="00220731" w:rsidRDefault="00220731" w:rsidP="007A0B1B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5245" w:type="dxa"/>
          </w:tcPr>
          <w:p w14:paraId="5A7129E7" w14:textId="77777777" w:rsidR="00220731" w:rsidRDefault="00220731" w:rsidP="007A0B1B">
            <w:pPr>
              <w:jc w:val="center"/>
            </w:pPr>
          </w:p>
        </w:tc>
      </w:tr>
      <w:tr w:rsidR="00220731" w14:paraId="4D584B43" w14:textId="77777777" w:rsidTr="00220731">
        <w:trPr>
          <w:jc w:val="center"/>
        </w:trPr>
        <w:tc>
          <w:tcPr>
            <w:tcW w:w="2405" w:type="dxa"/>
          </w:tcPr>
          <w:p w14:paraId="2FB9C769" w14:textId="77777777" w:rsidR="00220731" w:rsidRDefault="00220731" w:rsidP="007A0B1B">
            <w:pPr>
              <w:jc w:val="center"/>
            </w:pPr>
            <w:r w:rsidRPr="00220731">
              <w:rPr>
                <w:rFonts w:hint="eastAsia"/>
                <w:sz w:val="16"/>
              </w:rPr>
              <w:t>（yukie.netから受信可能な）</w:t>
            </w:r>
            <w:bookmarkStart w:id="0" w:name="_GoBack"/>
            <w:r w:rsidRPr="00463BF0">
              <w:rPr>
                <w:rFonts w:hint="eastAsia"/>
                <w:sz w:val="20"/>
                <w:szCs w:val="20"/>
              </w:rPr>
              <w:t>Eメール</w:t>
            </w:r>
            <w:bookmarkEnd w:id="0"/>
          </w:p>
        </w:tc>
        <w:tc>
          <w:tcPr>
            <w:tcW w:w="5245" w:type="dxa"/>
          </w:tcPr>
          <w:p w14:paraId="0523E6C2" w14:textId="77777777" w:rsidR="00220731" w:rsidRPr="00220731" w:rsidRDefault="00220731" w:rsidP="007A0B1B">
            <w:pPr>
              <w:jc w:val="center"/>
            </w:pPr>
          </w:p>
        </w:tc>
      </w:tr>
      <w:tr w:rsidR="00220731" w14:paraId="354DA023" w14:textId="77777777" w:rsidTr="00220731">
        <w:trPr>
          <w:trHeight w:val="1239"/>
          <w:jc w:val="center"/>
        </w:trPr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4F4C1850" w14:textId="77777777" w:rsidR="00220731" w:rsidRDefault="00220731" w:rsidP="00220731">
            <w:pPr>
              <w:jc w:val="left"/>
            </w:pPr>
            <w:r w:rsidRPr="00220731">
              <w:rPr>
                <w:rFonts w:hint="eastAsia"/>
              </w:rPr>
              <w:t>入会</w:t>
            </w:r>
            <w:r>
              <w:rPr>
                <w:rFonts w:hint="eastAsia"/>
              </w:rPr>
              <w:t>動機をおしえてください。</w:t>
            </w:r>
          </w:p>
        </w:tc>
      </w:tr>
      <w:tr w:rsidR="00220731" w14:paraId="26D66E19" w14:textId="77777777" w:rsidTr="00220731">
        <w:trPr>
          <w:trHeight w:val="1302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27D7" w14:textId="77777777" w:rsidR="00220731" w:rsidRDefault="00220731" w:rsidP="00220731">
            <w:pPr>
              <w:jc w:val="left"/>
            </w:pPr>
            <w:r>
              <w:rPr>
                <w:rFonts w:hint="eastAsia"/>
              </w:rPr>
              <w:t>期待する活動内容などございましたら、教えてください。</w:t>
            </w:r>
          </w:p>
        </w:tc>
      </w:tr>
      <w:tr w:rsidR="00220731" w14:paraId="46094907" w14:textId="77777777" w:rsidTr="00BD0051">
        <w:trPr>
          <w:trHeight w:val="1211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A8CD4" w14:textId="77777777" w:rsidR="00220731" w:rsidRDefault="00220731" w:rsidP="00220731">
            <w:pPr>
              <w:jc w:val="left"/>
            </w:pPr>
            <w:r>
              <w:rPr>
                <w:rFonts w:hint="eastAsia"/>
              </w:rPr>
              <w:t>井脇幸江へ応援メッセージをお願いします。</w:t>
            </w:r>
          </w:p>
        </w:tc>
      </w:tr>
      <w:tr w:rsidR="00BD0051" w14:paraId="467E46F8" w14:textId="77777777" w:rsidTr="00FC4A4F">
        <w:trPr>
          <w:trHeight w:val="1211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</w:tcBorders>
          </w:tcPr>
          <w:p w14:paraId="2503F594" w14:textId="050C4692" w:rsidR="00BD0051" w:rsidRDefault="00BD0051" w:rsidP="00220731">
            <w:pPr>
              <w:jc w:val="left"/>
            </w:pPr>
            <w:r>
              <w:rPr>
                <w:rFonts w:hint="eastAsia"/>
              </w:rPr>
              <w:t>ファンクラブ規約に同意する場合は、チェックマークをつけてください。</w:t>
            </w:r>
          </w:p>
          <w:p w14:paraId="5854C108" w14:textId="6C64FB5D" w:rsidR="00BD0051" w:rsidRDefault="00BD0051" w:rsidP="00220731">
            <w:pPr>
              <w:jc w:val="left"/>
            </w:pPr>
            <w:r>
              <w:rPr>
                <w:rFonts w:hint="eastAsia"/>
              </w:rPr>
              <w:t xml:space="preserve">　　　　　　　　　</w:t>
            </w:r>
            <w:r w:rsidR="00771837">
              <w:rPr>
                <w:rFonts w:hint="eastAsia"/>
              </w:rPr>
              <w:t xml:space="preserve">規約に同意する　</w:t>
            </w:r>
            <w:r w:rsidR="00771837" w:rsidRPr="00771837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　　　　　　</w:t>
            </w:r>
            <w:r w:rsidRPr="00BD0051">
              <w:rPr>
                <w:rFonts w:hint="eastAsia"/>
                <w:sz w:val="47"/>
              </w:rPr>
              <w:t>️</w:t>
            </w:r>
          </w:p>
        </w:tc>
      </w:tr>
    </w:tbl>
    <w:p w14:paraId="32BDF6B2" w14:textId="77777777" w:rsidR="0015698D" w:rsidRDefault="0015698D" w:rsidP="00265936">
      <w:pPr>
        <w:jc w:val="left"/>
        <w:rPr>
          <w:rFonts w:hint="eastAsia"/>
        </w:rPr>
      </w:pPr>
    </w:p>
    <w:p w14:paraId="119C630A" w14:textId="71F0EAE6" w:rsidR="00B731ED" w:rsidRDefault="002028E5" w:rsidP="00265936">
      <w:pPr>
        <w:jc w:val="left"/>
      </w:pPr>
      <w:r>
        <w:rPr>
          <w:rFonts w:hint="eastAsia"/>
        </w:rPr>
        <w:t>ご記入ありがとうございまし</w:t>
      </w:r>
      <w:r w:rsidR="00265936">
        <w:rPr>
          <w:rFonts w:hint="eastAsia"/>
        </w:rPr>
        <w:t>た。</w:t>
      </w:r>
    </w:p>
    <w:p w14:paraId="4270800D" w14:textId="77777777" w:rsidR="0015698D" w:rsidRDefault="0015698D" w:rsidP="00265936">
      <w:pPr>
        <w:jc w:val="left"/>
        <w:rPr>
          <w:rFonts w:hint="eastAsia"/>
        </w:rPr>
      </w:pPr>
    </w:p>
    <w:p w14:paraId="32AE5EEB" w14:textId="77777777" w:rsidR="0015698D" w:rsidRDefault="0015698D" w:rsidP="0015698D">
      <w:pPr>
        <w:jc w:val="left"/>
      </w:pPr>
      <w:r>
        <w:t>Yukie Laboratory　井脇幸江公式ファンクラブ事務局</w:t>
      </w:r>
    </w:p>
    <w:p w14:paraId="667C3329" w14:textId="77777777" w:rsidR="0015698D" w:rsidRDefault="0015698D" w:rsidP="0015698D">
      <w:pPr>
        <w:jc w:val="left"/>
      </w:pPr>
      <w:r>
        <w:t>〒160-0008　新宿区四谷三栄町11-19　ザ・ペアシティ四ツ谷001</w:t>
      </w:r>
    </w:p>
    <w:p w14:paraId="45C3AB46" w14:textId="77777777" w:rsidR="0015698D" w:rsidRDefault="0015698D" w:rsidP="0015698D">
      <w:pPr>
        <w:jc w:val="left"/>
      </w:pPr>
      <w:r>
        <w:t>E-mail：yukilab@yukie.net</w:t>
      </w:r>
    </w:p>
    <w:p w14:paraId="3491B8F8" w14:textId="380A981C" w:rsidR="002028E5" w:rsidRPr="002028E5" w:rsidRDefault="0015698D" w:rsidP="0015698D">
      <w:pPr>
        <w:jc w:val="left"/>
        <w:rPr>
          <w:rFonts w:hint="eastAsia"/>
        </w:rPr>
      </w:pPr>
      <w:r>
        <w:t>Tel （事務局）：03-6274-8477　　Fax：03-6274-8478</w:t>
      </w:r>
    </w:p>
    <w:sectPr w:rsidR="002028E5" w:rsidRPr="002028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CDC"/>
    <w:rsid w:val="0015698D"/>
    <w:rsid w:val="001A62FB"/>
    <w:rsid w:val="002028E5"/>
    <w:rsid w:val="00220731"/>
    <w:rsid w:val="00265936"/>
    <w:rsid w:val="00463BF0"/>
    <w:rsid w:val="00771837"/>
    <w:rsid w:val="007A0B1B"/>
    <w:rsid w:val="009B5166"/>
    <w:rsid w:val="00B4187D"/>
    <w:rsid w:val="00B731ED"/>
    <w:rsid w:val="00B94D25"/>
    <w:rsid w:val="00BD0051"/>
    <w:rsid w:val="00C92E04"/>
    <w:rsid w:val="00E91CDC"/>
    <w:rsid w:val="00EC03F4"/>
    <w:rsid w:val="00FC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8A483"/>
  <w15:docId w15:val="{A5A4D654-611D-B344-8798-8D546D8F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ISHIDO</dc:creator>
  <cp:keywords/>
  <dc:description/>
  <cp:lastModifiedBy>今村 佳奈</cp:lastModifiedBy>
  <cp:revision>3</cp:revision>
  <dcterms:created xsi:type="dcterms:W3CDTF">2019-12-29T07:46:00Z</dcterms:created>
  <dcterms:modified xsi:type="dcterms:W3CDTF">2019-12-29T07:46:00Z</dcterms:modified>
</cp:coreProperties>
</file>